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78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  <w:gridCol w:w="4710"/>
      </w:tblGrid>
      <w:tr w:rsidR="00E1700D" w:rsidTr="00BC372B">
        <w:trPr>
          <w:trHeight w:val="1133"/>
        </w:trPr>
        <w:tc>
          <w:tcPr>
            <w:tcW w:w="5070" w:type="dxa"/>
          </w:tcPr>
          <w:p w:rsidR="00E1700D" w:rsidRDefault="00A97B28" w:rsidP="00526520">
            <w:pPr>
              <w:jc w:val="center"/>
            </w:pPr>
            <w:r>
              <w:t xml:space="preserve"> </w:t>
            </w:r>
            <w:r w:rsidR="00223EBB" w:rsidRPr="00223EBB">
              <w:rPr>
                <w:noProof/>
                <w:lang w:eastAsia="ru-RU"/>
              </w:rPr>
              <w:drawing>
                <wp:inline distT="0" distB="0" distL="0" distR="0">
                  <wp:extent cx="727100" cy="790042"/>
                  <wp:effectExtent l="19050" t="0" r="0" b="0"/>
                  <wp:docPr id="2" name="Рисунок 1" descr="C:\Users\Пользователь\Desktop\abansky_rayon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Пользователь\Desktop\abansky_rayon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6821" cy="8006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10" w:type="dxa"/>
          </w:tcPr>
          <w:p w:rsidR="00E1700D" w:rsidRDefault="00E1700D" w:rsidP="00526520"/>
        </w:tc>
      </w:tr>
      <w:tr w:rsidR="00E1700D" w:rsidRPr="00AE45C7" w:rsidTr="00BC372B">
        <w:tc>
          <w:tcPr>
            <w:tcW w:w="5070" w:type="dxa"/>
          </w:tcPr>
          <w:p w:rsidR="00E1700D" w:rsidRPr="00AE45C7" w:rsidRDefault="00E1700D" w:rsidP="0052652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E45C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АДМИНИСТРАЦИЯ </w:t>
            </w:r>
          </w:p>
          <w:p w:rsidR="00E1700D" w:rsidRPr="00AE45C7" w:rsidRDefault="00E1700D" w:rsidP="0052652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E45C7">
              <w:rPr>
                <w:rFonts w:ascii="Times New Roman" w:hAnsi="Times New Roman" w:cs="Times New Roman"/>
                <w:b/>
                <w:sz w:val="26"/>
                <w:szCs w:val="26"/>
              </w:rPr>
              <w:t>АБАНСКОГО РАЙОНА КРАСНОЯРСКОГО КРАЯ</w:t>
            </w:r>
          </w:p>
          <w:p w:rsidR="00E1700D" w:rsidRPr="00AE45C7" w:rsidRDefault="00E1700D" w:rsidP="0052652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E45C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ул. </w:t>
            </w:r>
            <w:proofErr w:type="gramStart"/>
            <w:r w:rsidRPr="00AE45C7">
              <w:rPr>
                <w:rFonts w:ascii="Times New Roman" w:hAnsi="Times New Roman" w:cs="Times New Roman"/>
                <w:b/>
                <w:sz w:val="26"/>
                <w:szCs w:val="26"/>
              </w:rPr>
              <w:t>Пионерская</w:t>
            </w:r>
            <w:proofErr w:type="gramEnd"/>
            <w:r w:rsidRPr="00AE45C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д. 4, п. Абан, </w:t>
            </w:r>
          </w:p>
          <w:p w:rsidR="00E1700D" w:rsidRPr="00AE45C7" w:rsidRDefault="00E1700D" w:rsidP="0052652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E45C7">
              <w:rPr>
                <w:rFonts w:ascii="Times New Roman" w:hAnsi="Times New Roman" w:cs="Times New Roman"/>
                <w:b/>
                <w:sz w:val="26"/>
                <w:szCs w:val="26"/>
              </w:rPr>
              <w:t>Абанский район, Красноярский край, 663740</w:t>
            </w:r>
          </w:p>
          <w:p w:rsidR="00E1700D" w:rsidRPr="00AE45C7" w:rsidRDefault="00E1700D" w:rsidP="0052652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E45C7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E</w:t>
            </w:r>
            <w:r w:rsidRPr="00AE45C7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  <w:r w:rsidRPr="00AE45C7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mail</w:t>
            </w:r>
            <w:r w:rsidRPr="00AE45C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: </w:t>
            </w:r>
            <w:proofErr w:type="spellStart"/>
            <w:r w:rsidRPr="00AE45C7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aban</w:t>
            </w:r>
            <w:proofErr w:type="spellEnd"/>
            <w:r w:rsidRPr="00AE45C7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  <w:proofErr w:type="spellStart"/>
            <w:r w:rsidRPr="00AE45C7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adm</w:t>
            </w:r>
            <w:proofErr w:type="spellEnd"/>
            <w:r w:rsidRPr="00AE45C7">
              <w:rPr>
                <w:rFonts w:ascii="Times New Roman" w:hAnsi="Times New Roman" w:cs="Times New Roman"/>
                <w:b/>
                <w:sz w:val="26"/>
                <w:szCs w:val="26"/>
              </w:rPr>
              <w:t>@</w:t>
            </w:r>
            <w:proofErr w:type="spellStart"/>
            <w:r w:rsidRPr="00AE45C7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yandex</w:t>
            </w:r>
            <w:proofErr w:type="spellEnd"/>
            <w:r w:rsidRPr="00AE45C7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  <w:proofErr w:type="spellStart"/>
            <w:r w:rsidRPr="00AE45C7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ru</w:t>
            </w:r>
            <w:proofErr w:type="spellEnd"/>
          </w:p>
          <w:p w:rsidR="00E1700D" w:rsidRPr="00AE45C7" w:rsidRDefault="00E1700D" w:rsidP="0052652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E45C7">
              <w:rPr>
                <w:rFonts w:ascii="Times New Roman" w:hAnsi="Times New Roman" w:cs="Times New Roman"/>
                <w:b/>
                <w:sz w:val="26"/>
                <w:szCs w:val="26"/>
              </w:rPr>
              <w:t>тел.: (8-391-63) 22-5-40; 22-6-08</w:t>
            </w:r>
          </w:p>
          <w:p w:rsidR="00E1700D" w:rsidRPr="00AE45C7" w:rsidRDefault="00E1700D" w:rsidP="0052652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E45C7">
              <w:rPr>
                <w:rFonts w:ascii="Times New Roman" w:hAnsi="Times New Roman" w:cs="Times New Roman"/>
                <w:b/>
                <w:sz w:val="26"/>
                <w:szCs w:val="26"/>
              </w:rPr>
              <w:t>ОКОПО 04020181 ОГРН 1022400507348</w:t>
            </w:r>
          </w:p>
          <w:p w:rsidR="00E1700D" w:rsidRPr="00AE45C7" w:rsidRDefault="00E1700D" w:rsidP="00526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5C7">
              <w:rPr>
                <w:rFonts w:ascii="Times New Roman" w:hAnsi="Times New Roman" w:cs="Times New Roman"/>
                <w:b/>
                <w:sz w:val="26"/>
                <w:szCs w:val="26"/>
              </w:rPr>
              <w:t>ИНН/КПП 2401001830/240101001</w:t>
            </w:r>
          </w:p>
        </w:tc>
        <w:tc>
          <w:tcPr>
            <w:tcW w:w="4710" w:type="dxa"/>
          </w:tcPr>
          <w:p w:rsidR="00390471" w:rsidRDefault="00AE45C7" w:rsidP="00AE45C7">
            <w:pPr>
              <w:ind w:left="31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Председателю Абанского районного Совета депутатов</w:t>
            </w:r>
          </w:p>
          <w:p w:rsidR="00AE45C7" w:rsidRPr="00AE45C7" w:rsidRDefault="00AE45C7" w:rsidP="00AE45C7">
            <w:pPr>
              <w:ind w:left="31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П.А.Попову</w:t>
            </w:r>
          </w:p>
        </w:tc>
      </w:tr>
      <w:tr w:rsidR="00E1700D" w:rsidRPr="00AE45C7" w:rsidTr="00BC372B">
        <w:tc>
          <w:tcPr>
            <w:tcW w:w="5070" w:type="dxa"/>
          </w:tcPr>
          <w:p w:rsidR="00E1700D" w:rsidRPr="00AE45C7" w:rsidRDefault="00E1700D" w:rsidP="008421C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E45C7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8421CC">
              <w:rPr>
                <w:rFonts w:ascii="Times New Roman" w:hAnsi="Times New Roman" w:cs="Times New Roman"/>
                <w:sz w:val="26"/>
                <w:szCs w:val="26"/>
              </w:rPr>
              <w:t>31</w:t>
            </w:r>
            <w:r w:rsidRPr="00AE45C7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BD639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C372B">
              <w:rPr>
                <w:rFonts w:ascii="Times New Roman" w:hAnsi="Times New Roman" w:cs="Times New Roman"/>
                <w:sz w:val="26"/>
                <w:szCs w:val="26"/>
              </w:rPr>
              <w:t>июл</w:t>
            </w:r>
            <w:r w:rsidR="00263AF9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BD639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E45C7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485CF8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  <w:r w:rsidRPr="00AE45C7">
              <w:rPr>
                <w:rFonts w:ascii="Times New Roman" w:hAnsi="Times New Roman" w:cs="Times New Roman"/>
                <w:sz w:val="26"/>
                <w:szCs w:val="26"/>
              </w:rPr>
              <w:t xml:space="preserve">    №_____</w:t>
            </w:r>
            <w:r w:rsidR="00A1432E" w:rsidRPr="00AE45C7">
              <w:rPr>
                <w:rFonts w:ascii="Times New Roman" w:hAnsi="Times New Roman" w:cs="Times New Roman"/>
                <w:sz w:val="26"/>
                <w:szCs w:val="26"/>
              </w:rPr>
              <w:t>_________</w:t>
            </w:r>
            <w:r w:rsidRPr="00AE45C7">
              <w:rPr>
                <w:rFonts w:ascii="Times New Roman" w:hAnsi="Times New Roman" w:cs="Times New Roman"/>
                <w:sz w:val="26"/>
                <w:szCs w:val="26"/>
              </w:rPr>
              <w:t>__</w:t>
            </w:r>
          </w:p>
        </w:tc>
        <w:tc>
          <w:tcPr>
            <w:tcW w:w="4710" w:type="dxa"/>
          </w:tcPr>
          <w:p w:rsidR="00E1700D" w:rsidRPr="00AE45C7" w:rsidRDefault="00E1700D" w:rsidP="0052652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1700D" w:rsidRPr="00AE45C7" w:rsidTr="00BC372B">
        <w:tc>
          <w:tcPr>
            <w:tcW w:w="5070" w:type="dxa"/>
          </w:tcPr>
          <w:p w:rsidR="00E1700D" w:rsidRPr="00AE45C7" w:rsidRDefault="00E1700D" w:rsidP="0052652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0D" w:rsidRPr="00AE45C7" w:rsidRDefault="00E1700D" w:rsidP="0052652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10" w:type="dxa"/>
          </w:tcPr>
          <w:p w:rsidR="00E1700D" w:rsidRPr="00AE45C7" w:rsidRDefault="00E1700D" w:rsidP="0052652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1700D" w:rsidRPr="006E3D74" w:rsidTr="00BC372B">
        <w:trPr>
          <w:trHeight w:val="1124"/>
        </w:trPr>
        <w:tc>
          <w:tcPr>
            <w:tcW w:w="9780" w:type="dxa"/>
            <w:gridSpan w:val="2"/>
          </w:tcPr>
          <w:p w:rsidR="00E1700D" w:rsidRDefault="00E1700D" w:rsidP="005265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700D" w:rsidRDefault="00AE45C7" w:rsidP="005265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Уважаемый Павел Алексеевич!</w:t>
            </w:r>
          </w:p>
          <w:p w:rsidR="00E1700D" w:rsidRPr="006E3D74" w:rsidRDefault="00E1700D" w:rsidP="005265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700D" w:rsidRPr="006E3D74" w:rsidTr="00BC372B">
        <w:tc>
          <w:tcPr>
            <w:tcW w:w="9780" w:type="dxa"/>
            <w:gridSpan w:val="2"/>
          </w:tcPr>
          <w:p w:rsidR="00AF55C5" w:rsidRDefault="006A74C7" w:rsidP="00AE45C7">
            <w:pPr>
              <w:spacing w:after="1" w:line="280" w:lineRule="atLeast"/>
              <w:ind w:firstLine="709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Абанского района </w:t>
            </w:r>
            <w:r w:rsidR="00AE45C7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представляет отчет об исполнении районного бюджета, утвержденный Постановлением  администрации Абанского района от </w:t>
            </w:r>
            <w:r w:rsidR="008421CC">
              <w:rPr>
                <w:rFonts w:ascii="Times New Roman" w:hAnsi="Times New Roman" w:cs="Times New Roman"/>
                <w:sz w:val="28"/>
                <w:szCs w:val="28"/>
              </w:rPr>
              <w:t>28.07</w:t>
            </w:r>
            <w:r w:rsidR="00AE45C7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485CF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E45C7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8421CC">
              <w:rPr>
                <w:rFonts w:ascii="Times New Roman" w:hAnsi="Times New Roman" w:cs="Times New Roman"/>
                <w:sz w:val="28"/>
                <w:szCs w:val="28"/>
              </w:rPr>
              <w:t>282</w:t>
            </w:r>
            <w:r w:rsidR="00AE45C7">
              <w:rPr>
                <w:rFonts w:ascii="Times New Roman" w:hAnsi="Times New Roman" w:cs="Times New Roman"/>
                <w:sz w:val="28"/>
                <w:szCs w:val="28"/>
              </w:rPr>
              <w:t>-п «Об утверждении отчета об исполнении районного бюджета на 01.0</w:t>
            </w:r>
            <w:r w:rsidR="00BC372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AE45C7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485CF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E45C7">
              <w:rPr>
                <w:rFonts w:ascii="Times New Roman" w:hAnsi="Times New Roman" w:cs="Times New Roman"/>
                <w:sz w:val="28"/>
                <w:szCs w:val="28"/>
              </w:rPr>
              <w:t xml:space="preserve"> года» и отчет  об исполнении ассигнований резервного фонда на 01.0</w:t>
            </w:r>
            <w:r w:rsidR="00BC372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AE45C7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485CF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E45C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1700D" w:rsidRPr="006E3D74" w:rsidRDefault="00F479D0" w:rsidP="002B7728">
            <w:pPr>
              <w:spacing w:after="1" w:line="2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br/>
            </w:r>
          </w:p>
        </w:tc>
      </w:tr>
      <w:tr w:rsidR="00E1700D" w:rsidRPr="006E3D74" w:rsidTr="00BC372B">
        <w:tc>
          <w:tcPr>
            <w:tcW w:w="5070" w:type="dxa"/>
          </w:tcPr>
          <w:p w:rsidR="00E1700D" w:rsidRPr="006E3D74" w:rsidRDefault="00284E2F" w:rsidP="005265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 w:rsidR="00E1700D">
              <w:rPr>
                <w:rFonts w:ascii="Times New Roman" w:hAnsi="Times New Roman" w:cs="Times New Roman"/>
                <w:sz w:val="28"/>
                <w:szCs w:val="28"/>
              </w:rPr>
              <w:t>Абанского района</w:t>
            </w:r>
          </w:p>
        </w:tc>
        <w:tc>
          <w:tcPr>
            <w:tcW w:w="4710" w:type="dxa"/>
          </w:tcPr>
          <w:p w:rsidR="00E1700D" w:rsidRPr="006E3D74" w:rsidRDefault="00284E2F" w:rsidP="00284E2F">
            <w:pPr>
              <w:ind w:firstLine="24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Г.В.Иванченко</w:t>
            </w:r>
          </w:p>
        </w:tc>
      </w:tr>
      <w:tr w:rsidR="00E1700D" w:rsidTr="00BC372B">
        <w:tc>
          <w:tcPr>
            <w:tcW w:w="5070" w:type="dxa"/>
          </w:tcPr>
          <w:p w:rsidR="00E1700D" w:rsidRDefault="00E1700D" w:rsidP="00526520"/>
          <w:p w:rsidR="00E1700D" w:rsidRDefault="00E1700D" w:rsidP="00526520"/>
          <w:p w:rsidR="00E1700D" w:rsidRDefault="00E1700D" w:rsidP="00526520"/>
          <w:p w:rsidR="00E1700D" w:rsidRDefault="00E1700D" w:rsidP="00526520"/>
          <w:p w:rsidR="00AF55C5" w:rsidRDefault="00AF55C5" w:rsidP="00526520"/>
          <w:p w:rsidR="00AF55C5" w:rsidRDefault="00AF55C5" w:rsidP="00526520"/>
          <w:p w:rsidR="00AF55C5" w:rsidRDefault="00AF55C5" w:rsidP="00526520"/>
          <w:p w:rsidR="00AF55C5" w:rsidRDefault="00AF55C5" w:rsidP="00526520"/>
          <w:p w:rsidR="00AF55C5" w:rsidRDefault="00AF55C5" w:rsidP="00526520"/>
          <w:p w:rsidR="00AF55C5" w:rsidRDefault="00AF55C5" w:rsidP="00526520"/>
          <w:p w:rsidR="00AF55C5" w:rsidRDefault="00AF55C5" w:rsidP="00526520"/>
          <w:p w:rsidR="00AF55C5" w:rsidRDefault="00AF55C5" w:rsidP="00526520"/>
          <w:p w:rsidR="00AF55C5" w:rsidRDefault="00AF55C5" w:rsidP="00526520"/>
          <w:p w:rsidR="00E1700D" w:rsidRPr="00D15645" w:rsidRDefault="00065A3B" w:rsidP="005265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Ирин</w:t>
            </w:r>
            <w:r w:rsidR="00E1700D" w:rsidRPr="00D15645">
              <w:rPr>
                <w:rFonts w:ascii="Times New Roman" w:hAnsi="Times New Roman" w:cs="Times New Roman"/>
                <w:sz w:val="20"/>
                <w:szCs w:val="20"/>
              </w:rPr>
              <w:t>а 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сильевна</w:t>
            </w:r>
            <w:r w:rsidR="00E1700D" w:rsidRPr="00D1564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Демская</w:t>
            </w:r>
            <w:r w:rsidR="00E1700D" w:rsidRPr="00D1564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1700D" w:rsidRDefault="00AB7CFE" w:rsidP="00065A3B">
            <w:r>
              <w:rPr>
                <w:rFonts w:ascii="Times New Roman" w:hAnsi="Times New Roman"/>
              </w:rPr>
              <w:sym w:font="Wingdings" w:char="0028"/>
            </w:r>
            <w:r w:rsidR="00E1700D" w:rsidRPr="00D15645">
              <w:rPr>
                <w:rFonts w:ascii="Times New Roman" w:hAnsi="Times New Roman" w:cs="Times New Roman"/>
                <w:sz w:val="20"/>
                <w:szCs w:val="20"/>
              </w:rPr>
              <w:t>8391632-2</w:t>
            </w:r>
            <w:r w:rsidR="00065A3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E1700D" w:rsidRPr="00D1564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65A3B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4710" w:type="dxa"/>
          </w:tcPr>
          <w:p w:rsidR="00E1700D" w:rsidRDefault="00E1700D" w:rsidP="00526520"/>
        </w:tc>
      </w:tr>
      <w:tr w:rsidR="00390471" w:rsidTr="00BC372B">
        <w:tc>
          <w:tcPr>
            <w:tcW w:w="5070" w:type="dxa"/>
          </w:tcPr>
          <w:p w:rsidR="00390471" w:rsidRDefault="00390471" w:rsidP="00526520"/>
        </w:tc>
        <w:tc>
          <w:tcPr>
            <w:tcW w:w="4710" w:type="dxa"/>
          </w:tcPr>
          <w:p w:rsidR="00390471" w:rsidRDefault="00390471" w:rsidP="00526520"/>
        </w:tc>
      </w:tr>
      <w:tr w:rsidR="00390471" w:rsidTr="00BC372B">
        <w:tc>
          <w:tcPr>
            <w:tcW w:w="5070" w:type="dxa"/>
          </w:tcPr>
          <w:p w:rsidR="00390471" w:rsidRDefault="00390471" w:rsidP="00526520"/>
        </w:tc>
        <w:tc>
          <w:tcPr>
            <w:tcW w:w="4710" w:type="dxa"/>
          </w:tcPr>
          <w:p w:rsidR="00390471" w:rsidRDefault="00390471" w:rsidP="00526520"/>
        </w:tc>
      </w:tr>
      <w:tr w:rsidR="00390471" w:rsidTr="00BC372B">
        <w:tc>
          <w:tcPr>
            <w:tcW w:w="5070" w:type="dxa"/>
          </w:tcPr>
          <w:p w:rsidR="00390471" w:rsidRDefault="00390471" w:rsidP="00526520"/>
        </w:tc>
        <w:tc>
          <w:tcPr>
            <w:tcW w:w="4710" w:type="dxa"/>
          </w:tcPr>
          <w:p w:rsidR="00390471" w:rsidRDefault="00390471" w:rsidP="00526520"/>
        </w:tc>
      </w:tr>
    </w:tbl>
    <w:p w:rsidR="00A23B7F" w:rsidRDefault="00A23B7F" w:rsidP="003005B0">
      <w:pPr>
        <w:spacing w:after="0" w:line="240" w:lineRule="auto"/>
      </w:pPr>
    </w:p>
    <w:sectPr w:rsidR="00A23B7F" w:rsidSect="00A1432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05B0"/>
    <w:rsid w:val="000353CB"/>
    <w:rsid w:val="00045118"/>
    <w:rsid w:val="00056754"/>
    <w:rsid w:val="00065A3B"/>
    <w:rsid w:val="000A01B2"/>
    <w:rsid w:val="00182C15"/>
    <w:rsid w:val="001C3A17"/>
    <w:rsid w:val="001D5824"/>
    <w:rsid w:val="00212D99"/>
    <w:rsid w:val="00223EBB"/>
    <w:rsid w:val="00263AF9"/>
    <w:rsid w:val="00284E2F"/>
    <w:rsid w:val="002B7728"/>
    <w:rsid w:val="002D6CB1"/>
    <w:rsid w:val="003005B0"/>
    <w:rsid w:val="00332CE9"/>
    <w:rsid w:val="003349C8"/>
    <w:rsid w:val="00390471"/>
    <w:rsid w:val="00390505"/>
    <w:rsid w:val="003F48F8"/>
    <w:rsid w:val="00454AE8"/>
    <w:rsid w:val="00485CF8"/>
    <w:rsid w:val="004D412A"/>
    <w:rsid w:val="00534FF9"/>
    <w:rsid w:val="005E47BE"/>
    <w:rsid w:val="005F55DD"/>
    <w:rsid w:val="00605A48"/>
    <w:rsid w:val="00644814"/>
    <w:rsid w:val="00681F40"/>
    <w:rsid w:val="00696108"/>
    <w:rsid w:val="006A74C7"/>
    <w:rsid w:val="0073244B"/>
    <w:rsid w:val="00765094"/>
    <w:rsid w:val="0076609F"/>
    <w:rsid w:val="007B7D09"/>
    <w:rsid w:val="008332F1"/>
    <w:rsid w:val="008421CC"/>
    <w:rsid w:val="008A3042"/>
    <w:rsid w:val="008E191C"/>
    <w:rsid w:val="00900697"/>
    <w:rsid w:val="00970D40"/>
    <w:rsid w:val="009775AD"/>
    <w:rsid w:val="00977EEC"/>
    <w:rsid w:val="00991820"/>
    <w:rsid w:val="009D6CB9"/>
    <w:rsid w:val="009F6DEF"/>
    <w:rsid w:val="009F78E4"/>
    <w:rsid w:val="00A1432E"/>
    <w:rsid w:val="00A22F4A"/>
    <w:rsid w:val="00A23B7F"/>
    <w:rsid w:val="00A71CC3"/>
    <w:rsid w:val="00A87D82"/>
    <w:rsid w:val="00A97B28"/>
    <w:rsid w:val="00AB2373"/>
    <w:rsid w:val="00AB7CFE"/>
    <w:rsid w:val="00AD0D59"/>
    <w:rsid w:val="00AD20F9"/>
    <w:rsid w:val="00AE45C7"/>
    <w:rsid w:val="00AF55C5"/>
    <w:rsid w:val="00AF5F34"/>
    <w:rsid w:val="00B03C27"/>
    <w:rsid w:val="00B45D9C"/>
    <w:rsid w:val="00B6585D"/>
    <w:rsid w:val="00BC372B"/>
    <w:rsid w:val="00BC74B7"/>
    <w:rsid w:val="00BC7505"/>
    <w:rsid w:val="00BD639F"/>
    <w:rsid w:val="00C11841"/>
    <w:rsid w:val="00C51759"/>
    <w:rsid w:val="00C820DB"/>
    <w:rsid w:val="00D15645"/>
    <w:rsid w:val="00D47D3D"/>
    <w:rsid w:val="00D56292"/>
    <w:rsid w:val="00D60F7E"/>
    <w:rsid w:val="00DD688A"/>
    <w:rsid w:val="00DE40FA"/>
    <w:rsid w:val="00E1700D"/>
    <w:rsid w:val="00EA7CB8"/>
    <w:rsid w:val="00F479D0"/>
    <w:rsid w:val="00F64D0F"/>
    <w:rsid w:val="00F8439D"/>
    <w:rsid w:val="00FA50A4"/>
    <w:rsid w:val="00FB0F96"/>
    <w:rsid w:val="00FB14AE"/>
    <w:rsid w:val="00FD1C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0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70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170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700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PetrovivZhV</cp:lastModifiedBy>
  <cp:revision>14</cp:revision>
  <cp:lastPrinted>2021-04-16T07:04:00Z</cp:lastPrinted>
  <dcterms:created xsi:type="dcterms:W3CDTF">2020-07-14T07:52:00Z</dcterms:created>
  <dcterms:modified xsi:type="dcterms:W3CDTF">2023-07-31T02:21:00Z</dcterms:modified>
</cp:coreProperties>
</file>